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5CC90" w14:textId="77777777" w:rsidR="009A3783" w:rsidRDefault="009A3783" w:rsidP="001D3998">
      <w:pPr>
        <w:pStyle w:val="NormalWeb"/>
        <w:spacing w:before="0" w:beforeAutospacing="0" w:after="0" w:afterAutospacing="0"/>
        <w:ind w:left="1335" w:right="1335"/>
        <w:jc w:val="center"/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ANEXO I - PLANO DE EXECUÇÃO DOS CURSOS</w:t>
      </w:r>
      <w:r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627574F2" w14:textId="77777777" w:rsidR="001D3998" w:rsidRPr="001D3998" w:rsidRDefault="001D3998" w:rsidP="001D3998">
      <w:pPr>
        <w:pStyle w:val="NormalWeb"/>
        <w:spacing w:before="0" w:beforeAutospacing="0" w:after="0" w:afterAutospacing="0"/>
        <w:ind w:left="1335" w:right="1335"/>
        <w:jc w:val="center"/>
        <w:rPr>
          <w:color w:val="000000"/>
          <w:sz w:val="16"/>
          <w:szCs w:val="16"/>
        </w:rPr>
      </w:pPr>
    </w:p>
    <w:p w14:paraId="4F145070" w14:textId="77777777" w:rsidR="009A3783" w:rsidRDefault="009A3783" w:rsidP="001D3998">
      <w:pPr>
        <w:pStyle w:val="NormalWeb"/>
        <w:spacing w:before="0" w:beforeAutospacing="0" w:after="0" w:afterAutospacing="0"/>
        <w:ind w:left="1335" w:right="1395"/>
        <w:jc w:val="center"/>
        <w:rPr>
          <w:rFonts w:ascii="Calibri" w:hAnsi="Calibri" w:cs="Calibri"/>
          <w:b/>
          <w:color w:val="000000"/>
          <w:shd w:val="clear" w:color="auto" w:fill="FFFFFF"/>
        </w:rPr>
      </w:pPr>
      <w:r w:rsidRPr="001D3998">
        <w:rPr>
          <w:rFonts w:ascii="Calibri" w:hAnsi="Calibri" w:cs="Calibri"/>
          <w:b/>
          <w:color w:val="000000"/>
          <w:shd w:val="clear" w:color="auto" w:fill="FFFFFF"/>
        </w:rPr>
        <w:t>Tabela 1 - Plano de Execução do Curso</w:t>
      </w:r>
    </w:p>
    <w:p w14:paraId="595EC170" w14:textId="77777777" w:rsidR="001D3998" w:rsidRPr="001D3998" w:rsidRDefault="001D3998" w:rsidP="001D3998">
      <w:pPr>
        <w:pStyle w:val="NormalWeb"/>
        <w:spacing w:before="0" w:beforeAutospacing="0" w:after="0" w:afterAutospacing="0"/>
        <w:ind w:left="1335" w:right="1395"/>
        <w:jc w:val="center"/>
        <w:rPr>
          <w:rFonts w:ascii="Calibri" w:hAnsi="Calibri" w:cs="Calibri"/>
          <w:b/>
          <w:color w:val="000000"/>
          <w:sz w:val="16"/>
          <w:szCs w:val="16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9492"/>
      </w:tblGrid>
      <w:tr w:rsidR="00127E7B" w:rsidRPr="00127E7B" w14:paraId="7971B41C" w14:textId="77777777" w:rsidTr="00127E7B">
        <w:trPr>
          <w:trHeight w:val="505"/>
        </w:trPr>
        <w:tc>
          <w:tcPr>
            <w:tcW w:w="15299" w:type="dxa"/>
            <w:gridSpan w:val="2"/>
            <w:shd w:val="clear" w:color="auto" w:fill="D9E2F3" w:themeFill="accent5" w:themeFillTint="33"/>
            <w:vAlign w:val="center"/>
          </w:tcPr>
          <w:p w14:paraId="232FBCFB" w14:textId="77777777" w:rsidR="00127E7B" w:rsidRPr="00127E7B" w:rsidRDefault="00127E7B" w:rsidP="00127E7B">
            <w:pPr>
              <w:jc w:val="center"/>
              <w:rPr>
                <w:sz w:val="24"/>
                <w:szCs w:val="24"/>
              </w:rPr>
            </w:pPr>
            <w:r w:rsidRPr="00127E7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1. IDENTIFICAÇÃO DA ESCOLA/INSTITUIÇÃO DE ENSINO</w:t>
            </w:r>
          </w:p>
        </w:tc>
      </w:tr>
      <w:tr w:rsidR="009A3783" w:rsidRPr="00127E7B" w14:paraId="0B65423E" w14:textId="77777777" w:rsidTr="00127E7B">
        <w:trPr>
          <w:trHeight w:val="413"/>
        </w:trPr>
        <w:tc>
          <w:tcPr>
            <w:tcW w:w="5807" w:type="dxa"/>
            <w:vAlign w:val="center"/>
          </w:tcPr>
          <w:p w14:paraId="1A178897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1.1 Nome da escola/instituição de ensino</w:t>
            </w:r>
          </w:p>
        </w:tc>
        <w:tc>
          <w:tcPr>
            <w:tcW w:w="9492" w:type="dxa"/>
            <w:vAlign w:val="center"/>
          </w:tcPr>
          <w:p w14:paraId="13DFCA6C" w14:textId="77777777" w:rsidR="009A3783" w:rsidRPr="00127E7B" w:rsidRDefault="009A3783" w:rsidP="00127E7B">
            <w:pPr>
              <w:rPr>
                <w:sz w:val="24"/>
                <w:szCs w:val="24"/>
              </w:rPr>
            </w:pPr>
          </w:p>
        </w:tc>
      </w:tr>
      <w:tr w:rsidR="00D935CC" w:rsidRPr="00127E7B" w14:paraId="676405B0" w14:textId="77777777" w:rsidTr="00127E7B">
        <w:trPr>
          <w:trHeight w:val="413"/>
        </w:trPr>
        <w:tc>
          <w:tcPr>
            <w:tcW w:w="5807" w:type="dxa"/>
            <w:vAlign w:val="center"/>
          </w:tcPr>
          <w:p w14:paraId="5ED771FF" w14:textId="6C53EABC" w:rsidR="00D935CC" w:rsidRPr="00127E7B" w:rsidRDefault="00D935CC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1.2 Ente de vinculação da escola</w:t>
            </w:r>
          </w:p>
        </w:tc>
        <w:tc>
          <w:tcPr>
            <w:tcW w:w="9492" w:type="dxa"/>
            <w:vAlign w:val="center"/>
          </w:tcPr>
          <w:p w14:paraId="0A3D293F" w14:textId="3B5F7039" w:rsidR="00D935CC" w:rsidRPr="00127E7B" w:rsidRDefault="00D935CC" w:rsidP="00D93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)Estadual    (   )Municipal</w:t>
            </w:r>
          </w:p>
        </w:tc>
      </w:tr>
      <w:tr w:rsidR="009A3783" w:rsidRPr="00127E7B" w14:paraId="6A016C76" w14:textId="77777777" w:rsidTr="00127E7B">
        <w:trPr>
          <w:trHeight w:val="419"/>
        </w:trPr>
        <w:tc>
          <w:tcPr>
            <w:tcW w:w="5807" w:type="dxa"/>
            <w:vAlign w:val="center"/>
          </w:tcPr>
          <w:p w14:paraId="46AAF00F" w14:textId="49C2E0F9" w:rsidR="009A3783" w:rsidRPr="00127E7B" w:rsidRDefault="00D935CC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1.3</w:t>
            </w:r>
            <w:r w:rsidR="009A3783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Unidade Federativa</w:t>
            </w:r>
          </w:p>
        </w:tc>
        <w:tc>
          <w:tcPr>
            <w:tcW w:w="9492" w:type="dxa"/>
            <w:vAlign w:val="center"/>
          </w:tcPr>
          <w:p w14:paraId="26C83762" w14:textId="77777777" w:rsidR="009A3783" w:rsidRPr="00127E7B" w:rsidRDefault="009A3783" w:rsidP="00127E7B">
            <w:pPr>
              <w:rPr>
                <w:sz w:val="24"/>
                <w:szCs w:val="24"/>
              </w:rPr>
            </w:pPr>
          </w:p>
        </w:tc>
      </w:tr>
      <w:tr w:rsidR="009A3783" w:rsidRPr="00127E7B" w14:paraId="6D6BD8EB" w14:textId="77777777" w:rsidTr="00127E7B">
        <w:trPr>
          <w:trHeight w:val="411"/>
        </w:trPr>
        <w:tc>
          <w:tcPr>
            <w:tcW w:w="5807" w:type="dxa"/>
            <w:vAlign w:val="center"/>
          </w:tcPr>
          <w:p w14:paraId="53AADE1B" w14:textId="023AA871" w:rsidR="009A3783" w:rsidRPr="00127E7B" w:rsidRDefault="00D935CC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1.4</w:t>
            </w:r>
            <w:r w:rsidR="009A3783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Endereço da escola/instituição de ensino</w:t>
            </w:r>
          </w:p>
        </w:tc>
        <w:tc>
          <w:tcPr>
            <w:tcW w:w="9492" w:type="dxa"/>
            <w:vAlign w:val="center"/>
          </w:tcPr>
          <w:p w14:paraId="5D179995" w14:textId="77777777" w:rsidR="009A3783" w:rsidRPr="00127E7B" w:rsidRDefault="009A3783" w:rsidP="00127E7B">
            <w:pPr>
              <w:rPr>
                <w:sz w:val="24"/>
                <w:szCs w:val="24"/>
              </w:rPr>
            </w:pPr>
          </w:p>
        </w:tc>
      </w:tr>
      <w:tr w:rsidR="009A3783" w:rsidRPr="00127E7B" w14:paraId="425C75BA" w14:textId="77777777" w:rsidTr="00127E7B">
        <w:trPr>
          <w:trHeight w:val="417"/>
        </w:trPr>
        <w:tc>
          <w:tcPr>
            <w:tcW w:w="5807" w:type="dxa"/>
            <w:vAlign w:val="center"/>
          </w:tcPr>
          <w:p w14:paraId="5D6DAFDF" w14:textId="1FF32747" w:rsidR="009A3783" w:rsidRPr="00127E7B" w:rsidRDefault="00D935CC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1.5</w:t>
            </w:r>
            <w:r w:rsidR="009A3783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Nº do IBGE do município sede da escola</w:t>
            </w:r>
          </w:p>
        </w:tc>
        <w:tc>
          <w:tcPr>
            <w:tcW w:w="9492" w:type="dxa"/>
            <w:vAlign w:val="center"/>
          </w:tcPr>
          <w:p w14:paraId="5400EBA2" w14:textId="77777777" w:rsidR="009A3783" w:rsidRPr="00127E7B" w:rsidRDefault="009A3783" w:rsidP="00127E7B">
            <w:pPr>
              <w:rPr>
                <w:sz w:val="24"/>
                <w:szCs w:val="24"/>
              </w:rPr>
            </w:pPr>
          </w:p>
        </w:tc>
      </w:tr>
      <w:tr w:rsidR="009A3783" w:rsidRPr="00127E7B" w14:paraId="7A48E11F" w14:textId="77777777" w:rsidTr="00127E7B">
        <w:trPr>
          <w:trHeight w:val="990"/>
        </w:trPr>
        <w:tc>
          <w:tcPr>
            <w:tcW w:w="5807" w:type="dxa"/>
            <w:vAlign w:val="center"/>
          </w:tcPr>
          <w:p w14:paraId="701D2C2C" w14:textId="2ABBF245" w:rsidR="009A3783" w:rsidRPr="00127E7B" w:rsidRDefault="00D935CC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1.6</w:t>
            </w:r>
            <w:r w:rsidR="009A3783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Bloco (conforme Portaria GM/MS nº 8.570, de 28 de outubro de 2025)</w:t>
            </w:r>
          </w:p>
        </w:tc>
        <w:tc>
          <w:tcPr>
            <w:tcW w:w="9492" w:type="dxa"/>
            <w:vAlign w:val="center"/>
          </w:tcPr>
          <w:p w14:paraId="2A347864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</w:t>
            </w:r>
            <w:r w:rsidR="00127E7B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)</w:t>
            </w:r>
            <w:proofErr w:type="gramEnd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Bloco 1 - Amazônia Legal (Acre, Amapá, Amazonas, Mato Grosso, Pará, Rondônia, Roraima, Tocantins e Maranhão)</w:t>
            </w:r>
          </w:p>
          <w:p w14:paraId="39FB5717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( </w:t>
            </w:r>
            <w:r w:rsidR="00127E7B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) Bloco 2 - Regiões Sul, Sudeste, Nordeste (exceto MA) e Centro-Oeste (exceto MT)</w:t>
            </w:r>
          </w:p>
        </w:tc>
      </w:tr>
      <w:tr w:rsidR="009A3783" w:rsidRPr="00127E7B" w14:paraId="094C4F07" w14:textId="77777777" w:rsidTr="00127E7B">
        <w:trPr>
          <w:trHeight w:val="409"/>
        </w:trPr>
        <w:tc>
          <w:tcPr>
            <w:tcW w:w="5807" w:type="dxa"/>
            <w:vAlign w:val="center"/>
          </w:tcPr>
          <w:p w14:paraId="58F1654F" w14:textId="4C96B512" w:rsidR="009A3783" w:rsidRPr="00127E7B" w:rsidRDefault="00D935CC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1.7</w:t>
            </w:r>
            <w:r w:rsidR="009A3783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Nome do responsável pela escola/instituição de ensino</w:t>
            </w:r>
          </w:p>
        </w:tc>
        <w:tc>
          <w:tcPr>
            <w:tcW w:w="9492" w:type="dxa"/>
            <w:vAlign w:val="center"/>
          </w:tcPr>
          <w:p w14:paraId="3FC87C10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(Inserir nome do/a dirigente máximo/a da escola)</w:t>
            </w:r>
          </w:p>
        </w:tc>
      </w:tr>
      <w:tr w:rsidR="009A3783" w:rsidRPr="00127E7B" w14:paraId="62D446FC" w14:textId="77777777" w:rsidTr="00127E7B">
        <w:trPr>
          <w:trHeight w:val="401"/>
        </w:trPr>
        <w:tc>
          <w:tcPr>
            <w:tcW w:w="5807" w:type="dxa"/>
            <w:vAlign w:val="center"/>
          </w:tcPr>
          <w:p w14:paraId="4F807185" w14:textId="0C378621" w:rsidR="009A3783" w:rsidRPr="00127E7B" w:rsidRDefault="00D935CC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1.8</w:t>
            </w:r>
            <w:r w:rsidR="009A3783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CPF do responsável pela escola/instituição de ensino</w:t>
            </w:r>
          </w:p>
        </w:tc>
        <w:tc>
          <w:tcPr>
            <w:tcW w:w="9492" w:type="dxa"/>
            <w:vAlign w:val="center"/>
          </w:tcPr>
          <w:p w14:paraId="0D8FDB14" w14:textId="77777777" w:rsidR="009A3783" w:rsidRPr="00127E7B" w:rsidRDefault="009A3783" w:rsidP="00127E7B">
            <w:pPr>
              <w:rPr>
                <w:sz w:val="24"/>
                <w:szCs w:val="24"/>
              </w:rPr>
            </w:pPr>
          </w:p>
        </w:tc>
      </w:tr>
      <w:tr w:rsidR="009A3783" w:rsidRPr="00127E7B" w14:paraId="1626E282" w14:textId="77777777" w:rsidTr="00127E7B">
        <w:trPr>
          <w:trHeight w:val="421"/>
        </w:trPr>
        <w:tc>
          <w:tcPr>
            <w:tcW w:w="5807" w:type="dxa"/>
            <w:vAlign w:val="center"/>
          </w:tcPr>
          <w:p w14:paraId="04B41EA5" w14:textId="05F61F55" w:rsidR="009A3783" w:rsidRPr="00127E7B" w:rsidRDefault="009A3783" w:rsidP="00D935CC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</w:t>
            </w:r>
            <w:r w:rsidR="00D935CC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9</w:t>
            </w: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E</w:t>
            </w:r>
            <w:r w:rsidR="00D935CC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-</w:t>
            </w: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mail da escola/instituição de ensino</w:t>
            </w:r>
          </w:p>
        </w:tc>
        <w:tc>
          <w:tcPr>
            <w:tcW w:w="9492" w:type="dxa"/>
            <w:vAlign w:val="center"/>
          </w:tcPr>
          <w:p w14:paraId="0D086567" w14:textId="77777777" w:rsidR="009A3783" w:rsidRPr="00127E7B" w:rsidRDefault="009A3783" w:rsidP="00127E7B">
            <w:pPr>
              <w:rPr>
                <w:sz w:val="24"/>
                <w:szCs w:val="24"/>
              </w:rPr>
            </w:pPr>
          </w:p>
        </w:tc>
      </w:tr>
      <w:tr w:rsidR="009A3783" w:rsidRPr="00127E7B" w14:paraId="7F5A5E9C" w14:textId="77777777" w:rsidTr="00127E7B">
        <w:trPr>
          <w:trHeight w:val="427"/>
        </w:trPr>
        <w:tc>
          <w:tcPr>
            <w:tcW w:w="5807" w:type="dxa"/>
            <w:vAlign w:val="center"/>
          </w:tcPr>
          <w:p w14:paraId="6CCC50A4" w14:textId="559666E4" w:rsidR="009A3783" w:rsidRPr="00127E7B" w:rsidRDefault="00D935CC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1.10</w:t>
            </w:r>
            <w:r w:rsidR="009A3783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Telefone da escola/instituição de ensino (com DDD)</w:t>
            </w:r>
          </w:p>
        </w:tc>
        <w:tc>
          <w:tcPr>
            <w:tcW w:w="9492" w:type="dxa"/>
            <w:vAlign w:val="center"/>
          </w:tcPr>
          <w:p w14:paraId="753EA55A" w14:textId="77777777" w:rsidR="009A3783" w:rsidRPr="00127E7B" w:rsidRDefault="009A3783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337822B6" w14:textId="77777777" w:rsidTr="00127E7B">
        <w:trPr>
          <w:trHeight w:val="547"/>
        </w:trPr>
        <w:tc>
          <w:tcPr>
            <w:tcW w:w="15299" w:type="dxa"/>
            <w:gridSpan w:val="2"/>
            <w:shd w:val="clear" w:color="auto" w:fill="D9E2F3" w:themeFill="accent5" w:themeFillTint="33"/>
            <w:vAlign w:val="center"/>
          </w:tcPr>
          <w:p w14:paraId="48EC7CAF" w14:textId="77777777" w:rsidR="00127E7B" w:rsidRPr="00127E7B" w:rsidRDefault="00127E7B" w:rsidP="00127E7B">
            <w:pPr>
              <w:jc w:val="center"/>
              <w:rPr>
                <w:sz w:val="24"/>
                <w:szCs w:val="24"/>
              </w:rPr>
            </w:pPr>
            <w:r w:rsidRPr="00127E7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2. CARACTERIZAÇÃO DO CURSO (preencher para cada curso a ser ofertado)</w:t>
            </w:r>
          </w:p>
        </w:tc>
      </w:tr>
      <w:tr w:rsidR="009A3783" w:rsidRPr="00127E7B" w14:paraId="1D8C7198" w14:textId="77777777" w:rsidTr="00127E7B">
        <w:trPr>
          <w:trHeight w:val="413"/>
        </w:trPr>
        <w:tc>
          <w:tcPr>
            <w:tcW w:w="5807" w:type="dxa"/>
            <w:vAlign w:val="center"/>
          </w:tcPr>
          <w:p w14:paraId="22D8717E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2.1 Nome do curso</w:t>
            </w:r>
          </w:p>
        </w:tc>
        <w:tc>
          <w:tcPr>
            <w:tcW w:w="9492" w:type="dxa"/>
            <w:vAlign w:val="center"/>
          </w:tcPr>
          <w:p w14:paraId="6486AC4A" w14:textId="77777777" w:rsidR="009A3783" w:rsidRPr="00127E7B" w:rsidRDefault="009A3783" w:rsidP="00127E7B">
            <w:pPr>
              <w:rPr>
                <w:sz w:val="24"/>
                <w:szCs w:val="24"/>
              </w:rPr>
            </w:pPr>
          </w:p>
        </w:tc>
      </w:tr>
      <w:tr w:rsidR="009A3783" w:rsidRPr="00127E7B" w14:paraId="3A2E2FCB" w14:textId="77777777" w:rsidTr="00127E7B">
        <w:trPr>
          <w:trHeight w:val="560"/>
        </w:trPr>
        <w:tc>
          <w:tcPr>
            <w:tcW w:w="5807" w:type="dxa"/>
            <w:vAlign w:val="center"/>
          </w:tcPr>
          <w:p w14:paraId="2FEE9E79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2.2 Tipo de curso</w:t>
            </w:r>
          </w:p>
        </w:tc>
        <w:tc>
          <w:tcPr>
            <w:tcW w:w="9492" w:type="dxa"/>
            <w:vAlign w:val="center"/>
          </w:tcPr>
          <w:p w14:paraId="70426205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( </w:t>
            </w:r>
            <w:r w:rsidR="00127E7B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)</w:t>
            </w:r>
            <w:proofErr w:type="gramEnd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Técnico</w:t>
            </w:r>
          </w:p>
          <w:p w14:paraId="3DB74065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</w:t>
            </w:r>
            <w:r w:rsidR="00127E7B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) Especialização Técnica</w:t>
            </w:r>
          </w:p>
        </w:tc>
      </w:tr>
      <w:tr w:rsidR="009A3783" w:rsidRPr="00127E7B" w14:paraId="180047A3" w14:textId="77777777" w:rsidTr="00127E7B">
        <w:trPr>
          <w:trHeight w:val="1546"/>
        </w:trPr>
        <w:tc>
          <w:tcPr>
            <w:tcW w:w="5807" w:type="dxa"/>
            <w:vAlign w:val="center"/>
          </w:tcPr>
          <w:p w14:paraId="18EC5511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2.3 Público-alvo (pode marcar mais de 01 opção de resposta)</w:t>
            </w:r>
          </w:p>
        </w:tc>
        <w:tc>
          <w:tcPr>
            <w:tcW w:w="9492" w:type="dxa"/>
            <w:vAlign w:val="center"/>
          </w:tcPr>
          <w:p w14:paraId="3D882A3E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( </w:t>
            </w:r>
            <w:r w:rsidR="00127E7B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)</w:t>
            </w:r>
            <w:proofErr w:type="gramEnd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Concluintes do Ensino Médio para formação subsequente</w:t>
            </w:r>
          </w:p>
          <w:p w14:paraId="2BC967CA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( </w:t>
            </w:r>
            <w:r w:rsidR="00127E7B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)</w:t>
            </w:r>
            <w:proofErr w:type="gramEnd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Profissionais de Nível Médio para formação subsequente</w:t>
            </w:r>
          </w:p>
          <w:p w14:paraId="689F6CFF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</w:t>
            </w:r>
            <w:r w:rsidR="00127E7B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)</w:t>
            </w:r>
            <w:proofErr w:type="gramEnd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Estudantes do Ensino Médio (EJA ou Regular) para formação concomitante.</w:t>
            </w:r>
          </w:p>
          <w:p w14:paraId="472570D1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</w:t>
            </w:r>
            <w:r w:rsidR="00127E7B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)</w:t>
            </w:r>
            <w:proofErr w:type="gramEnd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Técnicos em _____________________________________(indicar a formação técnica)</w:t>
            </w:r>
          </w:p>
          <w:p w14:paraId="0265D746" w14:textId="77777777" w:rsidR="009A3783" w:rsidRPr="00127E7B" w:rsidRDefault="009A3783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</w:t>
            </w:r>
            <w:r w:rsidR="00127E7B"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) Outros ____________________________________________________</w:t>
            </w:r>
          </w:p>
        </w:tc>
      </w:tr>
      <w:tr w:rsidR="00127E7B" w:rsidRPr="00127E7B" w14:paraId="4CBDA782" w14:textId="77777777" w:rsidTr="00127E7B">
        <w:trPr>
          <w:trHeight w:val="843"/>
        </w:trPr>
        <w:tc>
          <w:tcPr>
            <w:tcW w:w="5807" w:type="dxa"/>
            <w:vAlign w:val="center"/>
          </w:tcPr>
          <w:p w14:paraId="5DC8FC53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2.4 Titulação a ser concedida aos concluintes</w:t>
            </w:r>
          </w:p>
        </w:tc>
        <w:tc>
          <w:tcPr>
            <w:tcW w:w="9492" w:type="dxa"/>
            <w:vAlign w:val="center"/>
          </w:tcPr>
          <w:p w14:paraId="0284F145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  )</w:t>
            </w:r>
            <w:proofErr w:type="gramEnd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Técnico em _______________________________________________________</w:t>
            </w:r>
          </w:p>
          <w:p w14:paraId="412893DF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  ) Especialista Técnico em _________________________________________</w:t>
            </w:r>
          </w:p>
        </w:tc>
      </w:tr>
      <w:tr w:rsidR="00127E7B" w:rsidRPr="00127E7B" w14:paraId="5FF8B788" w14:textId="77777777" w:rsidTr="00127E7B">
        <w:trPr>
          <w:trHeight w:val="401"/>
        </w:trPr>
        <w:tc>
          <w:tcPr>
            <w:tcW w:w="5807" w:type="dxa"/>
            <w:vAlign w:val="center"/>
          </w:tcPr>
          <w:p w14:paraId="22CFFA60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2.5 Carga horária total do curso</w:t>
            </w:r>
          </w:p>
        </w:tc>
        <w:tc>
          <w:tcPr>
            <w:tcW w:w="9492" w:type="dxa"/>
            <w:vAlign w:val="center"/>
          </w:tcPr>
          <w:p w14:paraId="1FC4E7AE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362AA3DB" w14:textId="77777777" w:rsidTr="00127E7B">
        <w:trPr>
          <w:trHeight w:val="421"/>
        </w:trPr>
        <w:tc>
          <w:tcPr>
            <w:tcW w:w="5807" w:type="dxa"/>
            <w:vAlign w:val="center"/>
          </w:tcPr>
          <w:p w14:paraId="63A5B485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2.5.1 Carga horária teórica</w:t>
            </w:r>
          </w:p>
        </w:tc>
        <w:tc>
          <w:tcPr>
            <w:tcW w:w="9492" w:type="dxa"/>
            <w:vAlign w:val="center"/>
          </w:tcPr>
          <w:p w14:paraId="670B4388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2C3DEE7B" w14:textId="77777777" w:rsidTr="00127E7B">
        <w:trPr>
          <w:trHeight w:val="413"/>
        </w:trPr>
        <w:tc>
          <w:tcPr>
            <w:tcW w:w="5807" w:type="dxa"/>
            <w:vAlign w:val="center"/>
          </w:tcPr>
          <w:p w14:paraId="1CDCCE2B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2.5.2 Carga horária prática</w:t>
            </w:r>
          </w:p>
        </w:tc>
        <w:tc>
          <w:tcPr>
            <w:tcW w:w="9492" w:type="dxa"/>
            <w:vAlign w:val="center"/>
          </w:tcPr>
          <w:p w14:paraId="5DDE17A5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3795E4B2" w14:textId="77777777" w:rsidTr="00127E7B">
        <w:trPr>
          <w:trHeight w:val="419"/>
        </w:trPr>
        <w:tc>
          <w:tcPr>
            <w:tcW w:w="5807" w:type="dxa"/>
            <w:vAlign w:val="center"/>
          </w:tcPr>
          <w:p w14:paraId="5EF2C0D8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2.5.3 Carga horária de estágio curricular</w:t>
            </w:r>
          </w:p>
        </w:tc>
        <w:tc>
          <w:tcPr>
            <w:tcW w:w="9492" w:type="dxa"/>
            <w:vAlign w:val="center"/>
          </w:tcPr>
          <w:p w14:paraId="21DD0858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5176D929" w14:textId="77777777" w:rsidTr="00127E7B">
        <w:trPr>
          <w:trHeight w:val="424"/>
        </w:trPr>
        <w:tc>
          <w:tcPr>
            <w:tcW w:w="5807" w:type="dxa"/>
            <w:vAlign w:val="center"/>
          </w:tcPr>
          <w:p w14:paraId="0C735A82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2.6 Total de vagas do curso</w:t>
            </w:r>
          </w:p>
        </w:tc>
        <w:tc>
          <w:tcPr>
            <w:tcW w:w="9492" w:type="dxa"/>
            <w:vAlign w:val="center"/>
          </w:tcPr>
          <w:p w14:paraId="4063D889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5F4B7A6E" w14:textId="77777777" w:rsidTr="00127E7B">
        <w:trPr>
          <w:trHeight w:val="416"/>
        </w:trPr>
        <w:tc>
          <w:tcPr>
            <w:tcW w:w="5807" w:type="dxa"/>
            <w:vAlign w:val="center"/>
          </w:tcPr>
          <w:p w14:paraId="5775C81E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2.7 Número de turmas a serem ofertadas</w:t>
            </w:r>
          </w:p>
        </w:tc>
        <w:tc>
          <w:tcPr>
            <w:tcW w:w="9492" w:type="dxa"/>
            <w:vAlign w:val="center"/>
          </w:tcPr>
          <w:p w14:paraId="5C8B1903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2CCC878E" w14:textId="77777777" w:rsidTr="00127E7B">
        <w:trPr>
          <w:trHeight w:val="409"/>
        </w:trPr>
        <w:tc>
          <w:tcPr>
            <w:tcW w:w="5807" w:type="dxa"/>
            <w:vAlign w:val="center"/>
          </w:tcPr>
          <w:p w14:paraId="6DA4AED7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2.8 Número de alunos por turma</w:t>
            </w:r>
          </w:p>
        </w:tc>
        <w:tc>
          <w:tcPr>
            <w:tcW w:w="9492" w:type="dxa"/>
            <w:vAlign w:val="center"/>
          </w:tcPr>
          <w:p w14:paraId="61D468FC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79E86AFE" w14:textId="77777777" w:rsidTr="00127E7B">
        <w:trPr>
          <w:trHeight w:val="401"/>
        </w:trPr>
        <w:tc>
          <w:tcPr>
            <w:tcW w:w="5807" w:type="dxa"/>
            <w:vAlign w:val="center"/>
          </w:tcPr>
          <w:p w14:paraId="3D791DAA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2.9 Duração do curso (em meses)</w:t>
            </w:r>
          </w:p>
        </w:tc>
        <w:tc>
          <w:tcPr>
            <w:tcW w:w="9492" w:type="dxa"/>
            <w:vAlign w:val="center"/>
          </w:tcPr>
          <w:p w14:paraId="6A73DCBF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6B918537" w14:textId="77777777" w:rsidTr="00127E7B">
        <w:trPr>
          <w:trHeight w:val="420"/>
        </w:trPr>
        <w:tc>
          <w:tcPr>
            <w:tcW w:w="5807" w:type="dxa"/>
            <w:vAlign w:val="center"/>
          </w:tcPr>
          <w:p w14:paraId="645D89C8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2.9.1 Início do curso (MM/ANO)</w:t>
            </w:r>
          </w:p>
        </w:tc>
        <w:tc>
          <w:tcPr>
            <w:tcW w:w="9492" w:type="dxa"/>
            <w:vAlign w:val="center"/>
          </w:tcPr>
          <w:p w14:paraId="737BB311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1D5461D4" w14:textId="77777777" w:rsidTr="00127E7B">
        <w:trPr>
          <w:trHeight w:val="412"/>
        </w:trPr>
        <w:tc>
          <w:tcPr>
            <w:tcW w:w="5807" w:type="dxa"/>
            <w:vAlign w:val="center"/>
          </w:tcPr>
          <w:p w14:paraId="48B07A81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2.9.2 Término do curso (MM/ANO)</w:t>
            </w:r>
          </w:p>
        </w:tc>
        <w:tc>
          <w:tcPr>
            <w:tcW w:w="9492" w:type="dxa"/>
            <w:vAlign w:val="center"/>
          </w:tcPr>
          <w:p w14:paraId="35587384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0B49BCB6" w14:textId="77777777" w:rsidTr="00127E7B">
        <w:trPr>
          <w:trHeight w:val="561"/>
        </w:trPr>
        <w:tc>
          <w:tcPr>
            <w:tcW w:w="5807" w:type="dxa"/>
            <w:vAlign w:val="center"/>
          </w:tcPr>
          <w:p w14:paraId="4939B172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2.10 Relação de municípios de execução do curso</w:t>
            </w:r>
          </w:p>
        </w:tc>
        <w:tc>
          <w:tcPr>
            <w:tcW w:w="9492" w:type="dxa"/>
            <w:vAlign w:val="center"/>
          </w:tcPr>
          <w:p w14:paraId="45593B6E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(Deverão ser inseridos os municípios onde o curso será executado – total ou parcialmente)</w:t>
            </w:r>
          </w:p>
        </w:tc>
      </w:tr>
      <w:tr w:rsidR="00127E7B" w:rsidRPr="00127E7B" w14:paraId="63ADBFBB" w14:textId="77777777" w:rsidTr="00127E7B">
        <w:trPr>
          <w:trHeight w:val="1153"/>
        </w:trPr>
        <w:tc>
          <w:tcPr>
            <w:tcW w:w="5807" w:type="dxa"/>
            <w:vAlign w:val="center"/>
          </w:tcPr>
          <w:p w14:paraId="26D94C1D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2.11 Valor total do Plano de execução do curso</w:t>
            </w:r>
          </w:p>
        </w:tc>
        <w:tc>
          <w:tcPr>
            <w:tcW w:w="9492" w:type="dxa"/>
            <w:vAlign w:val="center"/>
          </w:tcPr>
          <w:p w14:paraId="7949BEA3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(Para calcular o valor total do Plano de execução do curso, utilize a fórmula):</w:t>
            </w:r>
          </w:p>
          <w:p w14:paraId="1D2365B5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  <w:p w14:paraId="72019935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Bloco I: Valor total do Plano de Execução = (R$ 225.000,00 x nº de vagas) /30</w:t>
            </w:r>
          </w:p>
          <w:p w14:paraId="425F78E5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Bloco II: Valor total do Plano de Execução = (R$ 180.000,00 x nº de vagas) /30)</w:t>
            </w:r>
          </w:p>
        </w:tc>
      </w:tr>
      <w:tr w:rsidR="00127E7B" w:rsidRPr="00127E7B" w14:paraId="2D3E8122" w14:textId="77777777" w:rsidTr="00127E7B">
        <w:trPr>
          <w:trHeight w:val="1928"/>
        </w:trPr>
        <w:tc>
          <w:tcPr>
            <w:tcW w:w="5807" w:type="dxa"/>
            <w:vAlign w:val="center"/>
          </w:tcPr>
          <w:p w14:paraId="1BA16145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2.11.1 Itens a serem financiados (pode marcar mais de 01 opção de resposta)</w:t>
            </w:r>
          </w:p>
        </w:tc>
        <w:tc>
          <w:tcPr>
            <w:tcW w:w="9492" w:type="dxa"/>
            <w:vAlign w:val="center"/>
          </w:tcPr>
          <w:p w14:paraId="191D62F8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  )</w:t>
            </w:r>
            <w:proofErr w:type="gramEnd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material de consumo</w:t>
            </w:r>
          </w:p>
          <w:p w14:paraId="176A81D6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  )</w:t>
            </w:r>
            <w:proofErr w:type="gramEnd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contratação de pessoa física</w:t>
            </w:r>
          </w:p>
          <w:p w14:paraId="6C03BBFE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  )</w:t>
            </w:r>
            <w:proofErr w:type="gramEnd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contratação de pessoa jurídica</w:t>
            </w:r>
          </w:p>
          <w:p w14:paraId="664FE387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  )</w:t>
            </w:r>
            <w:proofErr w:type="gramEnd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desenvolvimento de material pedagógico</w:t>
            </w:r>
          </w:p>
          <w:p w14:paraId="21D88D62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  )</w:t>
            </w:r>
            <w:proofErr w:type="gramEnd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ajuda de custo ao aluno / permanência estudantil</w:t>
            </w:r>
          </w:p>
          <w:p w14:paraId="0BB4AC31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(  )</w:t>
            </w:r>
            <w:proofErr w:type="gramEnd"/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Outros. Especificar _____________________________________________</w:t>
            </w:r>
          </w:p>
        </w:tc>
      </w:tr>
      <w:tr w:rsidR="00127E7B" w:rsidRPr="00127E7B" w14:paraId="5728A75C" w14:textId="77777777" w:rsidTr="00127E7B">
        <w:trPr>
          <w:trHeight w:val="373"/>
        </w:trPr>
        <w:tc>
          <w:tcPr>
            <w:tcW w:w="5807" w:type="dxa"/>
            <w:vAlign w:val="center"/>
          </w:tcPr>
          <w:p w14:paraId="51ECCB12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2.12 Nome do responsável/coordenador do curso</w:t>
            </w:r>
          </w:p>
        </w:tc>
        <w:tc>
          <w:tcPr>
            <w:tcW w:w="9492" w:type="dxa"/>
            <w:vAlign w:val="center"/>
          </w:tcPr>
          <w:p w14:paraId="04374397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54156183" w14:textId="77777777" w:rsidTr="00127E7B">
        <w:trPr>
          <w:trHeight w:val="393"/>
        </w:trPr>
        <w:tc>
          <w:tcPr>
            <w:tcW w:w="5807" w:type="dxa"/>
            <w:vAlign w:val="center"/>
          </w:tcPr>
          <w:p w14:paraId="4DA95468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2.13 CPF do responsável/coordenador do curso</w:t>
            </w:r>
          </w:p>
        </w:tc>
        <w:tc>
          <w:tcPr>
            <w:tcW w:w="9492" w:type="dxa"/>
            <w:vAlign w:val="center"/>
          </w:tcPr>
          <w:p w14:paraId="7417E767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6C247540" w14:textId="77777777" w:rsidTr="00127E7B">
        <w:trPr>
          <w:trHeight w:val="427"/>
        </w:trPr>
        <w:tc>
          <w:tcPr>
            <w:tcW w:w="5807" w:type="dxa"/>
            <w:vAlign w:val="center"/>
          </w:tcPr>
          <w:p w14:paraId="534ACB9C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2.14 E-mail do responsável/coordenador do curso</w:t>
            </w:r>
          </w:p>
        </w:tc>
        <w:tc>
          <w:tcPr>
            <w:tcW w:w="9492" w:type="dxa"/>
            <w:vAlign w:val="center"/>
          </w:tcPr>
          <w:p w14:paraId="77720486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7649ACA6" w14:textId="77777777" w:rsidTr="00127E7B">
        <w:trPr>
          <w:trHeight w:val="419"/>
        </w:trPr>
        <w:tc>
          <w:tcPr>
            <w:tcW w:w="5807" w:type="dxa"/>
            <w:vAlign w:val="center"/>
          </w:tcPr>
          <w:p w14:paraId="4DB2F9BB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2.15 E-mail alternativo</w:t>
            </w:r>
          </w:p>
        </w:tc>
        <w:tc>
          <w:tcPr>
            <w:tcW w:w="9492" w:type="dxa"/>
            <w:vAlign w:val="center"/>
          </w:tcPr>
          <w:p w14:paraId="662360E9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  <w:tr w:rsidR="00127E7B" w:rsidRPr="00127E7B" w14:paraId="77D357FE" w14:textId="77777777" w:rsidTr="00127E7B">
        <w:trPr>
          <w:trHeight w:val="411"/>
        </w:trPr>
        <w:tc>
          <w:tcPr>
            <w:tcW w:w="5807" w:type="dxa"/>
            <w:vAlign w:val="center"/>
          </w:tcPr>
          <w:p w14:paraId="03714CA0" w14:textId="77777777" w:rsidR="00127E7B" w:rsidRPr="00127E7B" w:rsidRDefault="00127E7B" w:rsidP="00127E7B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127E7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2.16 Telefone do responsável/coordenador do curso</w:t>
            </w:r>
          </w:p>
        </w:tc>
        <w:tc>
          <w:tcPr>
            <w:tcW w:w="9492" w:type="dxa"/>
            <w:vAlign w:val="center"/>
          </w:tcPr>
          <w:p w14:paraId="2C955464" w14:textId="77777777" w:rsidR="00127E7B" w:rsidRPr="00127E7B" w:rsidRDefault="00127E7B" w:rsidP="00127E7B">
            <w:pPr>
              <w:rPr>
                <w:sz w:val="24"/>
                <w:szCs w:val="24"/>
              </w:rPr>
            </w:pPr>
          </w:p>
        </w:tc>
      </w:tr>
    </w:tbl>
    <w:p w14:paraId="01E3990C" w14:textId="77777777" w:rsidR="00127E7B" w:rsidRPr="001D3998" w:rsidRDefault="00127E7B" w:rsidP="00127E7B">
      <w:pPr>
        <w:pStyle w:val="tabelatextocentralizado"/>
        <w:spacing w:before="0" w:beforeAutospacing="0" w:after="0" w:afterAutospacing="0"/>
        <w:ind w:left="60" w:right="60"/>
        <w:rPr>
          <w:rFonts w:ascii="Calibri" w:hAnsi="Calibri" w:cs="Calibri"/>
          <w:b/>
          <w:color w:val="000000"/>
          <w:sz w:val="10"/>
          <w:szCs w:val="10"/>
        </w:rPr>
      </w:pPr>
    </w:p>
    <w:p w14:paraId="418E606F" w14:textId="40E25BA8" w:rsidR="001D3998" w:rsidRDefault="00127E7B" w:rsidP="001D3998">
      <w:pPr>
        <w:pStyle w:val="tabelatextocentralizado"/>
        <w:spacing w:before="0" w:beforeAutospacing="0" w:after="0" w:afterAutospacing="0"/>
        <w:ind w:left="60" w:right="60"/>
      </w:pPr>
      <w:r w:rsidRPr="00D935CC">
        <w:rPr>
          <w:rFonts w:ascii="Calibri" w:hAnsi="Calibri" w:cs="Calibri"/>
          <w:b/>
          <w:color w:val="000000"/>
          <w:sz w:val="18"/>
          <w:szCs w:val="22"/>
        </w:rPr>
        <w:t xml:space="preserve">Nota: </w:t>
      </w:r>
      <w:r w:rsidRPr="00D935CC">
        <w:rPr>
          <w:rFonts w:ascii="Calibri" w:hAnsi="Calibri" w:cs="Calibri"/>
          <w:color w:val="000000"/>
          <w:sz w:val="18"/>
          <w:szCs w:val="22"/>
        </w:rPr>
        <w:t>A tabela acima deverá ser preenchida com as informações dos cursos a serem desenvolvidos por cada instituição/escola, bem como o valor a ser repassado ao ente, para executar os cursos contidos no Plano de Execução dos Cursos, conforme o bloco.</w:t>
      </w:r>
      <w:r w:rsidR="00D935CC">
        <w:rPr>
          <w:rFonts w:ascii="Calibri" w:hAnsi="Calibri" w:cs="Calibri"/>
          <w:color w:val="000000"/>
          <w:sz w:val="18"/>
          <w:szCs w:val="22"/>
        </w:rPr>
        <w:t xml:space="preserve"> </w:t>
      </w:r>
      <w:bookmarkStart w:id="0" w:name="_GoBack"/>
      <w:bookmarkEnd w:id="0"/>
      <w:r w:rsidRPr="00D935CC">
        <w:rPr>
          <w:rFonts w:ascii="Calibri" w:hAnsi="Calibri" w:cs="Calibri"/>
          <w:color w:val="000000"/>
          <w:sz w:val="18"/>
          <w:szCs w:val="22"/>
        </w:rPr>
        <w:t>Repetir o item 2. Caracterização do curso para cada novo curso a ser ofertado pela escola/instituição de ensino.</w:t>
      </w:r>
      <w:r w:rsidR="001D3998">
        <w:br w:type="page"/>
      </w:r>
    </w:p>
    <w:p w14:paraId="0E165400" w14:textId="77777777" w:rsidR="001D3998" w:rsidRDefault="001D3998" w:rsidP="001D3998">
      <w:pPr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</w:p>
    <w:p w14:paraId="09A13708" w14:textId="77777777" w:rsidR="001D3998" w:rsidRDefault="001D3998" w:rsidP="001D3998">
      <w:pPr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1D3998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Tabela 2 – Consolidado de Cursos desenvolvidos por Instituição/Escola</w:t>
      </w:r>
    </w:p>
    <w:p w14:paraId="08C8D5C6" w14:textId="77777777" w:rsidR="001D3998" w:rsidRPr="001D3998" w:rsidRDefault="001D3998" w:rsidP="001D3998">
      <w:pPr>
        <w:spacing w:after="0"/>
        <w:jc w:val="center"/>
        <w:rPr>
          <w:sz w:val="24"/>
          <w:szCs w:val="24"/>
        </w:rPr>
      </w:pPr>
    </w:p>
    <w:tbl>
      <w:tblPr>
        <w:tblStyle w:val="Tabelacomgrade"/>
        <w:tblW w:w="15299" w:type="dxa"/>
        <w:tblLook w:val="04A0" w:firstRow="1" w:lastRow="0" w:firstColumn="1" w:lastColumn="0" w:noHBand="0" w:noVBand="1"/>
      </w:tblPr>
      <w:tblGrid>
        <w:gridCol w:w="5382"/>
        <w:gridCol w:w="4950"/>
        <w:gridCol w:w="1935"/>
        <w:gridCol w:w="1725"/>
        <w:gridCol w:w="1307"/>
      </w:tblGrid>
      <w:tr w:rsidR="001D3998" w:rsidRPr="001D3998" w14:paraId="68EA52DF" w14:textId="77777777" w:rsidTr="493B5969">
        <w:tc>
          <w:tcPr>
            <w:tcW w:w="5382" w:type="dxa"/>
            <w:vAlign w:val="center"/>
          </w:tcPr>
          <w:p w14:paraId="1BBDB252" w14:textId="77777777" w:rsidR="001D3998" w:rsidRPr="001D3998" w:rsidRDefault="001D3998" w:rsidP="001D399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3998">
              <w:rPr>
                <w:rFonts w:ascii="Calibri" w:hAnsi="Calibri" w:cs="Calibri"/>
                <w:b/>
                <w:sz w:val="24"/>
                <w:szCs w:val="24"/>
              </w:rPr>
              <w:t>NOME DA INSTITUIÇÃO/ESCOLA</w:t>
            </w:r>
          </w:p>
        </w:tc>
        <w:tc>
          <w:tcPr>
            <w:tcW w:w="4950" w:type="dxa"/>
            <w:vAlign w:val="center"/>
          </w:tcPr>
          <w:p w14:paraId="576EBFC4" w14:textId="77777777" w:rsidR="001D3998" w:rsidRPr="001D3998" w:rsidRDefault="001D3998" w:rsidP="001D399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3998">
              <w:rPr>
                <w:rFonts w:ascii="Calibri" w:hAnsi="Calibri" w:cs="Calibri"/>
                <w:b/>
                <w:sz w:val="24"/>
                <w:szCs w:val="24"/>
              </w:rPr>
              <w:t>NOME DO CURSO</w:t>
            </w:r>
          </w:p>
        </w:tc>
        <w:tc>
          <w:tcPr>
            <w:tcW w:w="1935" w:type="dxa"/>
            <w:vAlign w:val="center"/>
          </w:tcPr>
          <w:p w14:paraId="4EBFA316" w14:textId="77777777" w:rsidR="001D3998" w:rsidRPr="001D3998" w:rsidRDefault="001D3998" w:rsidP="001D399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3998">
              <w:rPr>
                <w:rFonts w:ascii="Calibri" w:hAnsi="Calibri" w:cs="Calibri"/>
                <w:b/>
                <w:sz w:val="24"/>
                <w:szCs w:val="24"/>
              </w:rPr>
              <w:t>TÉCNICO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ou</w:t>
            </w:r>
            <w:r w:rsidRPr="001D3998">
              <w:rPr>
                <w:rFonts w:ascii="Calibri" w:hAnsi="Calibri" w:cs="Calibri"/>
                <w:b/>
                <w:sz w:val="24"/>
                <w:szCs w:val="24"/>
              </w:rPr>
              <w:t xml:space="preserve"> ESPECIALIZAÇÃO</w:t>
            </w:r>
          </w:p>
        </w:tc>
        <w:tc>
          <w:tcPr>
            <w:tcW w:w="1725" w:type="dxa"/>
            <w:vAlign w:val="center"/>
          </w:tcPr>
          <w:p w14:paraId="28E05783" w14:textId="77777777" w:rsidR="001D3998" w:rsidRPr="001D3998" w:rsidRDefault="001D3998" w:rsidP="001D399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BLOCO</w:t>
            </w:r>
            <w:r w:rsidRPr="001D399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(</w:t>
            </w:r>
            <w:r w:rsidRPr="001D3998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ou </w:t>
            </w:r>
            <w:r w:rsidRPr="001D3998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307" w:type="dxa"/>
            <w:vAlign w:val="center"/>
          </w:tcPr>
          <w:p w14:paraId="418A123C" w14:textId="77777777" w:rsidR="001D3998" w:rsidRPr="001D3998" w:rsidRDefault="001D3998" w:rsidP="001D399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D3998">
              <w:rPr>
                <w:rFonts w:ascii="Calibri" w:hAnsi="Calibri" w:cs="Calibri"/>
                <w:b/>
                <w:sz w:val="24"/>
                <w:szCs w:val="24"/>
              </w:rPr>
              <w:t>TOTAL R$</w:t>
            </w:r>
          </w:p>
        </w:tc>
      </w:tr>
      <w:tr w:rsidR="001D3998" w:rsidRPr="001D3998" w14:paraId="05643FCB" w14:textId="77777777" w:rsidTr="493B5969">
        <w:trPr>
          <w:trHeight w:val="742"/>
        </w:trPr>
        <w:tc>
          <w:tcPr>
            <w:tcW w:w="5382" w:type="dxa"/>
          </w:tcPr>
          <w:p w14:paraId="007A355E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B5E1064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2A7C3D8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4910E9B2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8E21C4B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3998" w:rsidRPr="001D3998" w14:paraId="6748BECC" w14:textId="77777777" w:rsidTr="493B5969">
        <w:trPr>
          <w:trHeight w:val="837"/>
        </w:trPr>
        <w:tc>
          <w:tcPr>
            <w:tcW w:w="5382" w:type="dxa"/>
          </w:tcPr>
          <w:p w14:paraId="71EFFA5A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E6443F6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78FF230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384AC94B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8192262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3998" w:rsidRPr="001D3998" w14:paraId="04156CA5" w14:textId="77777777" w:rsidTr="493B5969">
        <w:trPr>
          <w:trHeight w:val="849"/>
        </w:trPr>
        <w:tc>
          <w:tcPr>
            <w:tcW w:w="5382" w:type="dxa"/>
          </w:tcPr>
          <w:p w14:paraId="6CCC96F6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FC8490F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41A7C1A8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5BBD1196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F58933C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3998" w:rsidRPr="001D3998" w14:paraId="3FA4B7E8" w14:textId="77777777" w:rsidTr="493B5969">
        <w:trPr>
          <w:trHeight w:val="834"/>
        </w:trPr>
        <w:tc>
          <w:tcPr>
            <w:tcW w:w="5382" w:type="dxa"/>
          </w:tcPr>
          <w:p w14:paraId="44F5B58E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142EA98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F2E932D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58D0E389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0B5F5D4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3998" w:rsidRPr="001D3998" w14:paraId="0A948637" w14:textId="77777777" w:rsidTr="493B5969">
        <w:trPr>
          <w:trHeight w:val="845"/>
        </w:trPr>
        <w:tc>
          <w:tcPr>
            <w:tcW w:w="5382" w:type="dxa"/>
          </w:tcPr>
          <w:p w14:paraId="2D301CB8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9CA85BA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97903F7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299FAF1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83CABB8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3998" w:rsidRPr="001D3998" w14:paraId="54E3F943" w14:textId="77777777" w:rsidTr="493B5969">
        <w:trPr>
          <w:trHeight w:val="967"/>
        </w:trPr>
        <w:tc>
          <w:tcPr>
            <w:tcW w:w="5382" w:type="dxa"/>
          </w:tcPr>
          <w:p w14:paraId="7EEDB3AF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0133A43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CAECF36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595057A2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A3EC3A1" w14:textId="77777777" w:rsidR="001D3998" w:rsidRPr="001D3998" w:rsidRDefault="001D3998" w:rsidP="001D39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DE7042" w14:textId="77777777" w:rsidR="001D3998" w:rsidRPr="001D3998" w:rsidRDefault="001D3998" w:rsidP="001D3998">
      <w:pPr>
        <w:pStyle w:val="NormalWeb"/>
        <w:spacing w:before="0" w:beforeAutospacing="0" w:after="0" w:afterAutospacing="0"/>
        <w:ind w:right="180"/>
        <w:rPr>
          <w:rFonts w:ascii="Calibri" w:hAnsi="Calibri" w:cs="Calibri"/>
          <w:b/>
          <w:bCs/>
          <w:color w:val="000000"/>
          <w:sz w:val="16"/>
          <w:szCs w:val="16"/>
          <w:shd w:val="clear" w:color="auto" w:fill="FFFFFF"/>
        </w:rPr>
      </w:pPr>
    </w:p>
    <w:p w14:paraId="1885638E" w14:textId="77777777" w:rsidR="001D3998" w:rsidRPr="001D3998" w:rsidRDefault="001D3998" w:rsidP="001D3998">
      <w:pPr>
        <w:pStyle w:val="NormalWeb"/>
        <w:spacing w:before="0" w:beforeAutospacing="0" w:after="0" w:afterAutospacing="0"/>
        <w:ind w:right="180"/>
        <w:rPr>
          <w:color w:val="000000"/>
          <w:sz w:val="22"/>
          <w:szCs w:val="22"/>
        </w:rPr>
      </w:pPr>
      <w:r w:rsidRPr="001D3998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Nota 1:</w:t>
      </w:r>
      <w:r w:rsidRPr="001D399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 tabela acima deverá ser preenchida com as informações dos cursos a serem desenvolvidos por cada instituição/escola, bem como o valor a ser repassado ao ente, para executar os cursos contidos no Plano de Execução dos Cursos, conforme o bloco.</w:t>
      </w:r>
      <w:r w:rsidRPr="001D3998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</w:p>
    <w:p w14:paraId="5048EE51" w14:textId="77777777" w:rsidR="001D3998" w:rsidRPr="001D3998" w:rsidRDefault="001D3998" w:rsidP="001D3998">
      <w:pPr>
        <w:pStyle w:val="NormalWeb"/>
        <w:spacing w:before="0" w:beforeAutospacing="0" w:after="0" w:afterAutospacing="0"/>
        <w:ind w:right="180"/>
        <w:rPr>
          <w:color w:val="000000"/>
          <w:sz w:val="22"/>
          <w:szCs w:val="22"/>
        </w:rPr>
      </w:pPr>
      <w:r w:rsidRPr="001D3998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Nota 2: </w:t>
      </w:r>
      <w:r w:rsidRPr="001D399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Bloco 1 - Amazônia Legal (Acre, Amapá, Amazonas, Mato Grosso, Pará, Rondônia, Roraima, Tocantins e Maranhão); Bloco 2 - Regiões Sul, Sudeste, Nordeste (exceto MA) e Centro-Oeste (exceto MT).</w:t>
      </w:r>
      <w:r w:rsidRPr="001D3998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</w:p>
    <w:p w14:paraId="18EB67F4" w14:textId="77777777" w:rsidR="001D3998" w:rsidRDefault="001D3998" w:rsidP="001D3998">
      <w:pPr>
        <w:pStyle w:val="NormalWeb"/>
        <w:spacing w:before="120" w:beforeAutospacing="0" w:after="0" w:afterAutospacing="0"/>
        <w:ind w:left="45"/>
        <w:jc w:val="center"/>
        <w:rPr>
          <w:color w:val="000000"/>
          <w:sz w:val="27"/>
          <w:szCs w:val="27"/>
        </w:rPr>
      </w:pPr>
    </w:p>
    <w:p w14:paraId="19FFBCE8" w14:textId="77777777" w:rsidR="001D3998" w:rsidRDefault="001D3998" w:rsidP="001D3998">
      <w:pPr>
        <w:pStyle w:val="NormalWeb"/>
        <w:spacing w:before="120" w:beforeAutospacing="0" w:after="0" w:afterAutospacing="0"/>
        <w:ind w:left="45"/>
        <w:jc w:val="center"/>
        <w:rPr>
          <w:color w:val="000000"/>
          <w:sz w:val="27"/>
          <w:szCs w:val="27"/>
        </w:rPr>
      </w:pPr>
    </w:p>
    <w:p w14:paraId="02FECBC7" w14:textId="77777777" w:rsidR="001D3998" w:rsidRDefault="001D3998" w:rsidP="001D3998">
      <w:pPr>
        <w:pStyle w:val="NormalWeb"/>
        <w:spacing w:before="120" w:beforeAutospacing="0" w:after="0" w:afterAutospacing="0"/>
        <w:ind w:left="4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u w:val="single"/>
          <w:shd w:val="clear" w:color="auto" w:fill="FFFFFF"/>
        </w:rPr>
        <w:t>Assinatura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03DC4D51" w14:textId="77777777" w:rsidR="001D3998" w:rsidRDefault="001D3998" w:rsidP="001D3998">
      <w:pPr>
        <w:pStyle w:val="NormalWeb"/>
        <w:spacing w:before="0" w:beforeAutospacing="0" w:after="0" w:afterAutospacing="0"/>
        <w:ind w:left="45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[Cidade - UF], [dia] de [mês] de [ano]. </w:t>
      </w:r>
    </w:p>
    <w:p w14:paraId="358EBC80" w14:textId="77777777" w:rsidR="001D3998" w:rsidRDefault="001D3998" w:rsidP="001D3998">
      <w:pPr>
        <w:pStyle w:val="NormalWeb"/>
        <w:spacing w:before="0" w:beforeAutospacing="0" w:after="0" w:afterAutospacing="0"/>
        <w:ind w:left="2850" w:right="2835" w:firstLine="15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[NOME COMPLETO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DO(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>A) SECRETÁRIO(A)]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3FE23B14" w14:textId="77777777" w:rsidR="001D3998" w:rsidRDefault="001D3998" w:rsidP="001D3998">
      <w:pPr>
        <w:pStyle w:val="NormalWeb"/>
        <w:spacing w:before="0" w:beforeAutospacing="0" w:after="0" w:afterAutospacing="0"/>
        <w:ind w:left="2670" w:right="2685"/>
        <w:jc w:val="center"/>
        <w:rPr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hd w:val="clear" w:color="auto" w:fill="FFFFFF"/>
        </w:rPr>
        <w:t>Secretário(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a) de Saúde do Estado de [UF] </w:t>
      </w:r>
    </w:p>
    <w:p w14:paraId="65014ED9" w14:textId="77777777" w:rsidR="001D3998" w:rsidRDefault="001D3998" w:rsidP="001D3998">
      <w:pPr>
        <w:pStyle w:val="NormalWeb"/>
        <w:spacing w:before="0" w:beforeAutospacing="0" w:after="0" w:afterAutospacing="0"/>
        <w:ind w:left="2670" w:right="2685"/>
        <w:jc w:val="center"/>
      </w:pPr>
      <w:r>
        <w:rPr>
          <w:rFonts w:ascii="Calibri" w:hAnsi="Calibri" w:cs="Calibri"/>
          <w:color w:val="000000"/>
          <w:shd w:val="clear" w:color="auto" w:fill="FFFFFF"/>
        </w:rPr>
        <w:t>CPF nº: [XXX.XXX.XXX-XX]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sectPr w:rsidR="001D3998" w:rsidSect="001D3998">
      <w:pgSz w:w="16838" w:h="11906" w:orient="landscape"/>
      <w:pgMar w:top="568" w:right="82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83"/>
    <w:rsid w:val="00127E7B"/>
    <w:rsid w:val="001D3998"/>
    <w:rsid w:val="0030295F"/>
    <w:rsid w:val="00464E50"/>
    <w:rsid w:val="009A3783"/>
    <w:rsid w:val="00D935CC"/>
    <w:rsid w:val="00E40B91"/>
    <w:rsid w:val="493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3BEB"/>
  <w15:chartTrackingRefBased/>
  <w15:docId w15:val="{F32FA2EE-19A0-43D3-BAD9-D0F76C56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A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12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386E6D10C974DBA0A4B7CBDE249E9" ma:contentTypeVersion="18" ma:contentTypeDescription="Create a new document." ma:contentTypeScope="" ma:versionID="d4d9b37497255fd410bd652e08d37428">
  <xsd:schema xmlns:xsd="http://www.w3.org/2001/XMLSchema" xmlns:xs="http://www.w3.org/2001/XMLSchema" xmlns:p="http://schemas.microsoft.com/office/2006/metadata/properties" xmlns:ns3="e260fcea-3b66-49f4-a52f-5e8e6dfa6e02" xmlns:ns4="e68c25a2-c41f-48a3-a62c-a16b88cf1741" targetNamespace="http://schemas.microsoft.com/office/2006/metadata/properties" ma:root="true" ma:fieldsID="d2aaa8227a6ec646048ae84a7c975c7e" ns3:_="" ns4:_="">
    <xsd:import namespace="e260fcea-3b66-49f4-a52f-5e8e6dfa6e02"/>
    <xsd:import namespace="e68c25a2-c41f-48a3-a62c-a16b88cf1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0fcea-3b66-49f4-a52f-5e8e6dfa6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25a2-c41f-48a3-a62c-a16b88cf1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60fcea-3b66-49f4-a52f-5e8e6dfa6e02" xsi:nil="true"/>
  </documentManagement>
</p:properties>
</file>

<file path=customXml/itemProps1.xml><?xml version="1.0" encoding="utf-8"?>
<ds:datastoreItem xmlns:ds="http://schemas.openxmlformats.org/officeDocument/2006/customXml" ds:itemID="{663B1B54-D0D0-4ECD-945C-2BAF3FC55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9988E-818A-4D6F-A701-E8B44856B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0fcea-3b66-49f4-a52f-5e8e6dfa6e02"/>
    <ds:schemaRef ds:uri="e68c25a2-c41f-48a3-a62c-a16b88cf1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20BEF-4A33-4E4D-919B-99F4B50F0468}">
  <ds:schemaRefs>
    <ds:schemaRef ds:uri="http://schemas.microsoft.com/office/2006/metadata/properties"/>
    <ds:schemaRef ds:uri="http://schemas.microsoft.com/office/infopath/2007/PartnerControls"/>
    <ds:schemaRef ds:uri="e260fcea-3b66-49f4-a52f-5e8e6dfa6e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Teles Bastos</dc:creator>
  <cp:keywords/>
  <dc:description/>
  <cp:lastModifiedBy>Erika Rodrigues de Almeida</cp:lastModifiedBy>
  <cp:revision>3</cp:revision>
  <dcterms:created xsi:type="dcterms:W3CDTF">2025-11-11T18:26:00Z</dcterms:created>
  <dcterms:modified xsi:type="dcterms:W3CDTF">2025-11-12T14:01:00Z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0x010100D4D386E6D10C974DBA0A4B7CBDE249E9</vt:lpwstr>
  </property>
</Properties>
</file>